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44A3" w14:textId="77777777" w:rsidR="00883C7F" w:rsidRPr="00A9296E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UNIVERSITATEA BABEŞ-BOLYAI CLUJ-NAPOCA</w:t>
      </w:r>
    </w:p>
    <w:p w14:paraId="5EDB0E3C" w14:textId="77777777" w:rsidR="006376B6" w:rsidRPr="00583C3C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FACULT</w:t>
      </w:r>
      <w:r w:rsidR="0057738C" w:rsidRPr="00A9296E">
        <w:rPr>
          <w:rFonts w:ascii="Times New Roman" w:hAnsi="Times New Roman"/>
          <w:sz w:val="24"/>
          <w:szCs w:val="24"/>
          <w:lang w:val="ro-RO"/>
        </w:rPr>
        <w:t xml:space="preserve">ATA DE </w:t>
      </w:r>
      <w:r w:rsidR="0068302D">
        <w:rPr>
          <w:rFonts w:ascii="Times New Roman" w:hAnsi="Times New Roman"/>
          <w:sz w:val="24"/>
          <w:szCs w:val="24"/>
          <w:lang w:val="ro-RO"/>
        </w:rPr>
        <w:t>ȘTIINȚE MEDICALE ȘI ALE SĂNĂTĂȚII</w:t>
      </w:r>
    </w:p>
    <w:p w14:paraId="14BDF8A7" w14:textId="1F0F3F5B" w:rsidR="003260DD" w:rsidRDefault="00421069" w:rsidP="0032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CERERE DE ACORDARE A BURSEI ÎN SEMESTR</w:t>
      </w:r>
      <w:r w:rsidR="007170FF">
        <w:rPr>
          <w:rFonts w:ascii="Times New Roman" w:eastAsia="Times New Roman" w:hAnsi="Times New Roman"/>
          <w:b/>
          <w:sz w:val="24"/>
          <w:szCs w:val="24"/>
          <w:lang w:val="ro-RO"/>
        </w:rPr>
        <w:t>U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 </w:t>
      </w:r>
      <w:r w:rsidR="001251D5">
        <w:rPr>
          <w:rFonts w:ascii="Times New Roman" w:eastAsia="Times New Roman" w:hAnsi="Times New Roman"/>
          <w:b/>
          <w:sz w:val="24"/>
          <w:szCs w:val="24"/>
          <w:lang w:val="ro-RO"/>
        </w:rPr>
        <w:t>I</w:t>
      </w:r>
      <w:r w:rsidR="002867D1">
        <w:rPr>
          <w:rFonts w:ascii="Times New Roman" w:eastAsia="Times New Roman" w:hAnsi="Times New Roman"/>
          <w:b/>
          <w:sz w:val="24"/>
          <w:szCs w:val="24"/>
          <w:lang w:val="ro-RO"/>
        </w:rPr>
        <w:t>I</w:t>
      </w:r>
      <w:r w:rsidR="001251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AL ANULUI UNIVERSITAR 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/202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56F8E4E0" w14:textId="77777777" w:rsidR="0083493E" w:rsidRPr="0083493E" w:rsidRDefault="00161D01" w:rsidP="0083493E">
      <w:pPr>
        <w:rPr>
          <w:rFonts w:ascii="Times New Roman" w:hAnsi="Times New Roman"/>
          <w:sz w:val="24"/>
          <w:szCs w:val="24"/>
          <w:lang w:val="ro-RO"/>
        </w:rPr>
      </w:pPr>
      <w:r w:rsidRPr="00583C3C">
        <w:rPr>
          <w:b/>
          <w:lang w:val="ro-RO"/>
        </w:rPr>
        <w:br/>
      </w:r>
      <w:r w:rsidR="003260DD">
        <w:rPr>
          <w:lang w:val="ro-RO"/>
        </w:rPr>
        <w:t xml:space="preserve">   </w:t>
      </w:r>
      <w:r w:rsidR="001F3393">
        <w:rPr>
          <w:lang w:val="ro-RO"/>
        </w:rPr>
        <w:t xml:space="preserve">   </w:t>
      </w:r>
      <w:r w:rsidRPr="0083493E">
        <w:rPr>
          <w:rFonts w:ascii="Times New Roman" w:hAnsi="Times New Roman"/>
          <w:sz w:val="24"/>
          <w:szCs w:val="24"/>
          <w:lang w:val="ro-RO"/>
        </w:rPr>
        <w:t xml:space="preserve">Subsemnatul/a ___________________________________,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posesor al CI seria: ___ </w:t>
      </w:r>
    </w:p>
    <w:p w14:paraId="257146C9" w14:textId="77777777" w:rsidR="003260DD" w:rsidRPr="0083493E" w:rsidRDefault="001F3393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 xml:space="preserve">nr.__________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>,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având CNP____________________,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 email: ________________</w:t>
      </w:r>
      <w:r w:rsidRPr="0083493E">
        <w:rPr>
          <w:rFonts w:ascii="Times New Roman" w:hAnsi="Times New Roman"/>
          <w:sz w:val="24"/>
          <w:szCs w:val="24"/>
          <w:u w:val="single"/>
          <w:lang w:val="ro-RO"/>
        </w:rPr>
        <w:t xml:space="preserve">                        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05B54598" w14:textId="22859170" w:rsidR="00132E2A" w:rsidRPr="00AC552D" w:rsidRDefault="00421069" w:rsidP="007C0222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nr. de telefon _____________________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student la Facultat</w:t>
      </w:r>
      <w:r w:rsidR="0057738C" w:rsidRPr="0083493E">
        <w:rPr>
          <w:rFonts w:ascii="Times New Roman" w:hAnsi="Times New Roman"/>
          <w:sz w:val="24"/>
          <w:szCs w:val="24"/>
          <w:lang w:val="ro-RO"/>
        </w:rPr>
        <w:t xml:space="preserve">ea de </w:t>
      </w:r>
      <w:r w:rsidR="00B36B3C">
        <w:rPr>
          <w:rFonts w:ascii="Times New Roman" w:hAnsi="Times New Roman"/>
          <w:sz w:val="24"/>
          <w:szCs w:val="24"/>
          <w:lang w:val="ro-RO"/>
        </w:rPr>
        <w:t>Științe Medicale și ale Sănătății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83C3C" w:rsidRPr="0083493E">
        <w:rPr>
          <w:rFonts w:ascii="Times New Roman" w:hAnsi="Times New Roman"/>
          <w:sz w:val="24"/>
          <w:szCs w:val="24"/>
          <w:lang w:val="ro-RO"/>
        </w:rPr>
        <w:t>vă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 r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og să dispuneţi acordarea bursei de 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/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1A80" w:rsidRPr="0083493E">
        <w:rPr>
          <w:rFonts w:ascii="Times New Roman" w:hAnsi="Times New Roman"/>
          <w:sz w:val="24"/>
          <w:szCs w:val="24"/>
          <w:lang w:val="ro-RO"/>
        </w:rPr>
        <w:t>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 în semestrul </w:t>
      </w:r>
      <w:r w:rsidR="000C22F1" w:rsidRPr="0083493E">
        <w:rPr>
          <w:rFonts w:ascii="Times New Roman" w:hAnsi="Times New Roman"/>
          <w:sz w:val="24"/>
          <w:szCs w:val="24"/>
          <w:lang w:val="ro-RO"/>
        </w:rPr>
        <w:t>I</w:t>
      </w:r>
      <w:r w:rsidR="007C0222">
        <w:rPr>
          <w:rFonts w:ascii="Times New Roman" w:hAnsi="Times New Roman"/>
          <w:sz w:val="24"/>
          <w:szCs w:val="24"/>
          <w:lang w:val="ro-RO"/>
        </w:rPr>
        <w:t>I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al anului universitar 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202</w:t>
      </w:r>
      <w:r w:rsidR="00DF2F10">
        <w:rPr>
          <w:rFonts w:ascii="Times New Roman" w:hAnsi="Times New Roman"/>
          <w:sz w:val="24"/>
          <w:szCs w:val="24"/>
          <w:lang w:val="ro-RO"/>
        </w:rPr>
        <w:t>5</w:t>
      </w:r>
      <w:r w:rsidR="00BB5B79">
        <w:rPr>
          <w:rFonts w:ascii="Times New Roman" w:hAnsi="Times New Roman"/>
          <w:sz w:val="24"/>
          <w:szCs w:val="24"/>
          <w:lang w:val="ro-RO"/>
        </w:rPr>
        <w:t>/202</w:t>
      </w:r>
      <w:r w:rsidR="00DF2F10">
        <w:rPr>
          <w:rFonts w:ascii="Times New Roman" w:hAnsi="Times New Roman"/>
          <w:sz w:val="24"/>
          <w:szCs w:val="24"/>
          <w:lang w:val="ro-RO"/>
        </w:rPr>
        <w:t>6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.</w:t>
      </w:r>
    </w:p>
    <w:p w14:paraId="163B9104" w14:textId="77777777" w:rsidR="00132E2A" w:rsidRPr="0083493E" w:rsidRDefault="00132E2A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Specializarea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3493E">
        <w:rPr>
          <w:rFonts w:ascii="Times New Roman" w:hAnsi="Times New Roman"/>
          <w:sz w:val="24"/>
          <w:szCs w:val="24"/>
          <w:lang w:val="ro-RO"/>
        </w:rPr>
        <w:t>_________________________________________________</w:t>
      </w:r>
    </w:p>
    <w:p w14:paraId="06371428" w14:textId="77777777" w:rsidR="00132E2A" w:rsidRPr="00583C3C" w:rsidRDefault="00132E2A" w:rsidP="00132E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Linia </w:t>
      </w:r>
      <w:r w:rsidR="0057738C">
        <w:rPr>
          <w:rFonts w:ascii="Times New Roman" w:eastAsia="Times New Roman" w:hAnsi="Times New Roman"/>
          <w:sz w:val="24"/>
          <w:szCs w:val="24"/>
          <w:lang w:val="ro-RO"/>
        </w:rPr>
        <w:t>de studiu (romana/maghiara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</w:t>
      </w:r>
    </w:p>
    <w:p w14:paraId="0A0D03DF" w14:textId="77777777" w:rsidR="00421069" w:rsidRPr="00583C3C" w:rsidRDefault="00421069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Anul</w:t>
      </w:r>
      <w:r w:rsidR="00132E2A"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de studiu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</w:t>
      </w:r>
    </w:p>
    <w:p w14:paraId="305A4479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Nivel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(licen</w:t>
      </w:r>
      <w:r w:rsidR="00583C3C">
        <w:rPr>
          <w:rFonts w:ascii="Times New Roman" w:eastAsia="Times New Roman" w:hAnsi="Times New Roman"/>
          <w:sz w:val="24"/>
          <w:szCs w:val="24"/>
          <w:lang w:val="ro-RO"/>
        </w:rPr>
        <w:t>ță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/master)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</w:t>
      </w:r>
    </w:p>
    <w:p w14:paraId="1201B438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Forma de finanţare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(buget/taxă</w:t>
      </w:r>
      <w:r w:rsidR="00A9296E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_____________________________</w:t>
      </w:r>
    </w:p>
    <w:p w14:paraId="666B8F26" w14:textId="77777777" w:rsidR="00421069" w:rsidRPr="00583C3C" w:rsidRDefault="000C22F1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Media semestrului anterior este: </w:t>
      </w:r>
      <w:r w:rsidR="00421069"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</w:t>
      </w:r>
    </w:p>
    <w:p w14:paraId="475F9798" w14:textId="77777777" w:rsidR="00132E2A" w:rsidRPr="00583C3C" w:rsidRDefault="00132E2A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Tip bursă: performanţă/merit _____________________________________</w:t>
      </w:r>
    </w:p>
    <w:p w14:paraId="3947868C" w14:textId="77777777" w:rsidR="00421069" w:rsidRDefault="00A9296E" w:rsidP="007C022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Menționez că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diploma de bacalaureat/ diploma de licență (adeverința de licență – </w:t>
      </w:r>
      <w:r w:rsidR="0005124D">
        <w:rPr>
          <w:rFonts w:ascii="Times New Roman" w:eastAsia="Times New Roman" w:hAnsi="Times New Roman"/>
          <w:sz w:val="24"/>
          <w:szCs w:val="24"/>
          <w:lang w:val="ro-RO"/>
        </w:rPr>
        <w:t>pentru studenții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din an</w:t>
      </w:r>
      <w:r w:rsidR="0083493E">
        <w:rPr>
          <w:rFonts w:ascii="Times New Roman" w:eastAsia="Times New Roman" w:hAnsi="Times New Roman"/>
          <w:sz w:val="24"/>
          <w:szCs w:val="24"/>
          <w:lang w:val="ro-RO"/>
        </w:rPr>
        <w:t>ul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I master) în original este la secretariatul facultății și nu beneficiez de bursă de</w:t>
      </w:r>
      <w:r w:rsidR="00C7188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la </w:t>
      </w:r>
      <w:r w:rsidR="003553FD">
        <w:rPr>
          <w:rFonts w:ascii="Times New Roman" w:eastAsia="Times New Roman" w:hAnsi="Times New Roman"/>
          <w:sz w:val="24"/>
          <w:szCs w:val="24"/>
          <w:lang w:val="ro-RO"/>
        </w:rPr>
        <w:t xml:space="preserve">alte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>instituții de învățământ superio</w:t>
      </w:r>
      <w:r>
        <w:rPr>
          <w:rFonts w:ascii="Times New Roman" w:eastAsia="Times New Roman" w:hAnsi="Times New Roman"/>
          <w:sz w:val="24"/>
          <w:szCs w:val="24"/>
          <w:lang w:val="ro-RO"/>
        </w:rPr>
        <w:t>r de stat.</w:t>
      </w:r>
    </w:p>
    <w:p w14:paraId="08018B05" w14:textId="77777777" w:rsidR="003260DD" w:rsidRDefault="00A9296E" w:rsidP="007C022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Menționez că am luat la cunoștință prevederile Regulamentului privind acordarea burselor în cadrul UBB.</w:t>
      </w:r>
      <w:r w:rsidR="00B20863">
        <w:rPr>
          <w:rFonts w:ascii="Times New Roman" w:eastAsia="Times New Roman" w:hAnsi="Times New Roman"/>
          <w:sz w:val="24"/>
          <w:szCs w:val="24"/>
          <w:lang w:val="ro-RO"/>
        </w:rPr>
        <w:t xml:space="preserve"> (Art.9)</w:t>
      </w:r>
    </w:p>
    <w:p w14:paraId="3E3EF058" w14:textId="77777777" w:rsidR="00A9296E" w:rsidRDefault="00A9296E" w:rsidP="007C022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r w:rsidR="003260DD">
        <w:rPr>
          <w:rFonts w:ascii="Times New Roman" w:eastAsia="Times New Roman" w:hAnsi="Times New Roman"/>
          <w:sz w:val="24"/>
          <w:szCs w:val="24"/>
          <w:lang w:val="ro-RO"/>
        </w:rPr>
        <w:t>eventualitatea că voi obține bursă, mă oblig să comunic contul bancar la Serviciul Social al Universității.</w:t>
      </w:r>
    </w:p>
    <w:p w14:paraId="0F973C49" w14:textId="77777777" w:rsidR="003260DD" w:rsidRDefault="003260DD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F0679B" w14:textId="77777777" w:rsidR="005D198E" w:rsidRDefault="005D198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C369CC" w14:textId="77777777" w:rsidR="00161D01" w:rsidRPr="00583C3C" w:rsidRDefault="00161D01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Data,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  <w:t>Semnătura,</w:t>
      </w:r>
    </w:p>
    <w:sectPr w:rsidR="00161D01" w:rsidRPr="00583C3C" w:rsidSect="00DF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5B28" w14:textId="77777777" w:rsidR="007B0C81" w:rsidRDefault="007B0C81" w:rsidP="006724E8">
      <w:pPr>
        <w:spacing w:after="0" w:line="240" w:lineRule="auto"/>
      </w:pPr>
      <w:r>
        <w:separator/>
      </w:r>
    </w:p>
  </w:endnote>
  <w:endnote w:type="continuationSeparator" w:id="0">
    <w:p w14:paraId="6DD3AC65" w14:textId="77777777" w:rsidR="007B0C81" w:rsidRDefault="007B0C81" w:rsidP="0067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0CD9" w14:textId="77777777" w:rsidR="006724E8" w:rsidRDefault="00672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6003" w14:textId="77777777" w:rsidR="006724E8" w:rsidRDefault="00672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EB0E" w14:textId="77777777" w:rsidR="006724E8" w:rsidRDefault="0067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085A" w14:textId="77777777" w:rsidR="007B0C81" w:rsidRDefault="007B0C81" w:rsidP="006724E8">
      <w:pPr>
        <w:spacing w:after="0" w:line="240" w:lineRule="auto"/>
      </w:pPr>
      <w:r>
        <w:separator/>
      </w:r>
    </w:p>
  </w:footnote>
  <w:footnote w:type="continuationSeparator" w:id="0">
    <w:p w14:paraId="013C0D23" w14:textId="77777777" w:rsidR="007B0C81" w:rsidRDefault="007B0C81" w:rsidP="0067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440B" w14:textId="77777777" w:rsidR="006724E8" w:rsidRDefault="00672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6A5B" w14:textId="77777777" w:rsidR="006724E8" w:rsidRDefault="00672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4EB1" w14:textId="77777777" w:rsidR="006724E8" w:rsidRDefault="0067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5709"/>
    <w:multiLevelType w:val="hybridMultilevel"/>
    <w:tmpl w:val="477610AE"/>
    <w:lvl w:ilvl="0" w:tplc="81A8A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DE3"/>
    <w:multiLevelType w:val="hybridMultilevel"/>
    <w:tmpl w:val="A8E86688"/>
    <w:lvl w:ilvl="0" w:tplc="D408C1F6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626347374">
    <w:abstractNumId w:val="0"/>
  </w:num>
  <w:num w:numId="2" w16cid:durableId="205226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D01"/>
    <w:rsid w:val="00032B5E"/>
    <w:rsid w:val="0005124D"/>
    <w:rsid w:val="00074A14"/>
    <w:rsid w:val="00075191"/>
    <w:rsid w:val="000860A0"/>
    <w:rsid w:val="000B4869"/>
    <w:rsid w:val="000C22F1"/>
    <w:rsid w:val="001251D5"/>
    <w:rsid w:val="00132E2A"/>
    <w:rsid w:val="00161D01"/>
    <w:rsid w:val="00170A2E"/>
    <w:rsid w:val="001B3AEC"/>
    <w:rsid w:val="001F3393"/>
    <w:rsid w:val="002267C5"/>
    <w:rsid w:val="00233B58"/>
    <w:rsid w:val="002867D1"/>
    <w:rsid w:val="002C0EFF"/>
    <w:rsid w:val="00307ABF"/>
    <w:rsid w:val="003260DD"/>
    <w:rsid w:val="0034162C"/>
    <w:rsid w:val="003553FD"/>
    <w:rsid w:val="00367C54"/>
    <w:rsid w:val="003A4252"/>
    <w:rsid w:val="00421069"/>
    <w:rsid w:val="00466FEB"/>
    <w:rsid w:val="004747CC"/>
    <w:rsid w:val="0048738B"/>
    <w:rsid w:val="004E218E"/>
    <w:rsid w:val="00502189"/>
    <w:rsid w:val="00531555"/>
    <w:rsid w:val="00553A66"/>
    <w:rsid w:val="0057473A"/>
    <w:rsid w:val="0057738C"/>
    <w:rsid w:val="00583C3C"/>
    <w:rsid w:val="005D198E"/>
    <w:rsid w:val="005D4636"/>
    <w:rsid w:val="005E7248"/>
    <w:rsid w:val="006376B6"/>
    <w:rsid w:val="006724E8"/>
    <w:rsid w:val="0068302D"/>
    <w:rsid w:val="006A6CEB"/>
    <w:rsid w:val="007170FF"/>
    <w:rsid w:val="00783185"/>
    <w:rsid w:val="007A61C3"/>
    <w:rsid w:val="007B0C81"/>
    <w:rsid w:val="007C0222"/>
    <w:rsid w:val="00826F97"/>
    <w:rsid w:val="0083493E"/>
    <w:rsid w:val="00881B9F"/>
    <w:rsid w:val="00883C7F"/>
    <w:rsid w:val="008A169A"/>
    <w:rsid w:val="008D5EA9"/>
    <w:rsid w:val="00912360"/>
    <w:rsid w:val="009C3A6F"/>
    <w:rsid w:val="00A33D67"/>
    <w:rsid w:val="00A9296E"/>
    <w:rsid w:val="00AA7460"/>
    <w:rsid w:val="00AC552D"/>
    <w:rsid w:val="00AE1A80"/>
    <w:rsid w:val="00B20863"/>
    <w:rsid w:val="00B36B3C"/>
    <w:rsid w:val="00B43C7D"/>
    <w:rsid w:val="00BB5B79"/>
    <w:rsid w:val="00BE6CF0"/>
    <w:rsid w:val="00C713A3"/>
    <w:rsid w:val="00C7188F"/>
    <w:rsid w:val="00C825DA"/>
    <w:rsid w:val="00D15C14"/>
    <w:rsid w:val="00D8639D"/>
    <w:rsid w:val="00D94F1F"/>
    <w:rsid w:val="00DA2915"/>
    <w:rsid w:val="00DE08A0"/>
    <w:rsid w:val="00DF2F10"/>
    <w:rsid w:val="00DF7732"/>
    <w:rsid w:val="00E748C8"/>
    <w:rsid w:val="00ED6280"/>
    <w:rsid w:val="00F74CDC"/>
    <w:rsid w:val="00FC32CE"/>
    <w:rsid w:val="00FD5F4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9E52"/>
  <w15:docId w15:val="{BDD2F1E4-BE51-4244-B9A2-2D7AFB61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74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E8"/>
  </w:style>
  <w:style w:type="paragraph" w:styleId="Footer">
    <w:name w:val="footer"/>
    <w:basedOn w:val="Normal"/>
    <w:link w:val="Foot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4E8"/>
  </w:style>
  <w:style w:type="paragraph" w:styleId="ListParagraph">
    <w:name w:val="List Paragraph"/>
    <w:basedOn w:val="Normal"/>
    <w:uiPriority w:val="34"/>
    <w:qFormat/>
    <w:rsid w:val="00A9296E"/>
    <w:pPr>
      <w:ind w:left="720"/>
      <w:contextualSpacing/>
    </w:pPr>
  </w:style>
  <w:style w:type="paragraph" w:styleId="NoSpacing">
    <w:name w:val="No Spacing"/>
    <w:uiPriority w:val="1"/>
    <w:qFormat/>
    <w:rsid w:val="00A9296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FEFS.CFR</dc:creator>
  <cp:keywords/>
  <cp:lastModifiedBy>Secretariat9</cp:lastModifiedBy>
  <cp:revision>4</cp:revision>
  <cp:lastPrinted>2026-02-12T12:34:00Z</cp:lastPrinted>
  <dcterms:created xsi:type="dcterms:W3CDTF">2025-10-02T08:54:00Z</dcterms:created>
  <dcterms:modified xsi:type="dcterms:W3CDTF">2026-02-12T12:34:00Z</dcterms:modified>
</cp:coreProperties>
</file>